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邢台铭川密封件有限公司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2025年08月02日上午至2025年08月02日下午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潘琳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109804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