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山东滨德电力设备有限公司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30734-2023-QEO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无棣县万佳达电子大街金色湖畔11号楼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山东省滨州市无棣县海丰十三路以南棣州五路以东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崔云朋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13336283788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13336283788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2023年12月03日 下午至2023年12月04日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Q：电力器材的生产销售，低压成套开关设备，输配电及控制设备、机械电气设备、防火封堵材料、消防器材、办公用品、五金产品、劳保用品、电子产品的销售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E：电力器材的生产销售，低压成套开关设备，输配电及控制设备、机械电气设备、防火封堵材料、消防器材、办公用品、五金产品、劳保用品、电子产品的销售所涉及场所的相关环境管理活动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O：电力器材的生产销售，低压成套开关设备，输配电及控制设备、机械电气设备、防火封堵材料、消防器材、办公用品、五金产品、劳保用品、电子产品的销售所涉及场所的相关职业健康安全管理活动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A926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2023-11-30T12:41:05Z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