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宁波莆禾高强度紧固件有限公司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29.11.04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宁波莆禾高强度紧固件有限公司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浙江省宁波市鄞州区潘火街道金谷北路216号708-1室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315104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浙江省宁波市鄞州区潘火街道金谷北路216号708-1室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315104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单佳玮</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15103307569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单佳玮</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单佳玮</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紧固件（螺栓  螺母 ）的销售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29.11.04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