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莆禾高强度紧固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宁波市鄞州区潘火街道金谷北路216号708-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单佳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0330756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5104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1963292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紧固件（螺栓  螺母 ）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13日 上午至2020年04月13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