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重庆春之翼信息科技有限公司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07862019</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