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20299-2025-Q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重庆隧工机电有限公司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91500241MA60MNBY9Y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重庆隧工机电有限公司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重庆市九龙坡区石桥铺街道南华街695、697号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重庆市九龙坡区石桥铺街道南华街695、697号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Q:机电设备及配件、五金、劳保用品、润滑剂、电器配件、蓄电池、锂电池的销售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重庆隧工机电有限公司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重庆市九龙坡区石桥铺街道南华街695、697号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重庆市九龙坡区石桥铺街道南华街695、697号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Q:机电设备及配件、五金、劳保用品、润滑剂、电器配件、蓄电池、锂电池的销售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7238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