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重庆隧工机电有限公司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2026年03月26日上午至2026年03月26日下午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王邦权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755093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