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重庆隧工机电有限公司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王邦权、衡心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衡心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013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