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河北诚信众诚科技有限公司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20298-2024-EnMS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杜玉芳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2024-N0EnMS-1303217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2024-N1EnMS-1034524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09:00至2025年06月14日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943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