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河北诚信众诚科技有限公司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李丽英、杜玉芳、徐红英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2025年06月14日上午至2025年06月14日下午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710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