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河北诚信众诚科技有限公司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20298-2024-EnMS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 河北省衡水市武邑经济开发区兴旺路568号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河北省衡水市武邑经济开发区兴旺路568号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周婷婷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15503295525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hbcxzhongcheng@163.com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2025年06月14日 09:00至2025年06月14日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EnMS:建筑用新型防火保温节能板系列产品的生产所涉及的能源管理活动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13903215511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杜玉芳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2024-N0EnMS-1303217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13483177918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13513377935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631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662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