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20295-2024-EnMS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江西耐普矿机股份有限公司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王琳</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913611007814526310</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江西耐普矿机股份有限公司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江西省上饶市上饶经济技术开发区经开大道318号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江西省上饶市上饶经济技术开发区经开大道318号</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EnMS:矿山设备橡胶及金属备件的设计、生产，矿山备件(铸钢件铸铁件)的设计所涉及的能源管理活动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江西耐普矿机股份有限公司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江西省上饶市上饶经济技术开发区经开大道318号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江西省上饶市上饶经济技术开发区经开大道318号</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EnMS:矿山设备橡胶及金属备件的设计、生产，矿山备件(铸钢件铸铁件)的设计所涉及的能源管理活动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87810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