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江西耐普矿机股份有限公司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20295-2024-EnMS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江西省上饶市上饶经济技术开发区经开大道318号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江西省上饶市上饶经济技术开发区经开大道318号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蔡素玲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13576317488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caisuling@naipu.com.cn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EnMS:矿山设备橡胶及金属备件的设计、生产，矿山备件(铸钢件铸铁件)的设计所涉及的能源管理活动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2.3,2.7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2.3,2.7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6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38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