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石家庄墨隆煤矿设备有限公司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10705-2023-QEO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2023年12月10日 上午至2023年12月13日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2023-11-18 8:00:00上午至2023-11-19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石家庄墨隆煤矿设备有限公司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