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烟台海普瑞换热器有限公司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91370600064394280N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烟台海普瑞换热器有限公司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山东省烟台市莱山区迎宾路3号附6号内805号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山东省烟台市莱山区恒源路7号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Q:焊接板式热交换器的生产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烟台海普瑞换热器有限公司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山东省烟台市莱山区迎宾路3号附6号内805号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山东省烟台市莱山区恒源路7号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Q:焊接板式热交换器的生产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775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