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烟台海普瑞换热器有限公司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2026年03月05日上午至2026年03月05日下午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汪桂丽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446111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