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烟台海普瑞换热器有限公司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2026年03月05日上午至2026年03月05日下午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8704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