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烟台海普瑞换热器有限公司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20292-2025-Q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山东省烟台市莱山区迎宾路3号附6号内805号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山东省烟台市莱山区恒源路7号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18765066158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yantaihaipurui@163.com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08:30至2026年03月05日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Q:焊接板式热交换器的生产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9892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5751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