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苏州海宏水泥制品有限公司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0112-2019-2023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黄金荣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袁菊</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0112-2019-2023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苏州海宏水泥制品有限公司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金美娟</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ISC-2019-0539</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2024-11-19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2023年12月06日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