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宁波莆禾高强度紧固件有限公司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29.11.04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