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1270-2021-Q-2023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青岛芊亿恒智能机械科技有限公司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91370211057262861B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青岛芊亿恒智能机械科技有限公司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建筑废弃物资源化综合利用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青岛芊亿恒智能机械科技有限公司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山东省青岛市黄岛区朝阳山路东、胶州湾西路北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建筑废弃物资源化综合利用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