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西南石油大学碳中和研究院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18190522343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657975173@qq.com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2025年05月15日 09:00至2025年05月15日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Q:油气开发、能源动力和海洋装备的材料及制造技术研发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890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09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