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281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浙江精华测控设备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30302145166087D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何长松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王小伟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465571802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577-88784626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706611546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0995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