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徐州永伦机械制造有限公司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2026年03月22日上午至2026年03月22日下午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7442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