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徐州永伦机械制造有限公司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杜万成、赵磊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赵磊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2026年03月22日上午至2026年03月22日下午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杜万成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08001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