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2020年04月16日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7B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2020-04-15T03:45:23Z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