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0005-2020-2023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