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20266-2024-EnMS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广州咏顺包装材料有限公司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91440114755550078R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广州咏顺包装材料有限公司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广州市花都区新华镇经济技术开发区永福大道西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广州市花都区新华镇经济技术开发区永福大道西</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EnMS:拆封拉线产品的生产所涉及的能源管理活动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广州咏顺包装材料有限公司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广州市花都区新华镇经济技术开发区永福大道西</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广州市花都区新华镇经济技术开发区永福大道西</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EnMS:拆封拉线产品的生产所涉及的能源管理活动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778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