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广州咏顺包装材料有限公司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20266-2024-EnMS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08:30至2026年03月20日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311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