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广州咏顺包装材料有限公司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贾海平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贾海平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2026年03月19日上午至2026年03月20日下午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贾海平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6946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