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广州咏顺包装材料有限公司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20266-2024-EnMS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广州市花都区新华镇经济技术开发区永福大道西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广州市花都区新华镇经济技术开发区永福大道西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苏丽卿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15915967622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ysbz@ysltd.com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EnMS:拆封拉线产品的生产所涉及的能源管理活动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3501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54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