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方华智能装备（秦皇岛）股份有限公司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汽车零部件生产用工艺装备的设计、制造和服务所涉及相关的能源管理活动。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