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20261-2024-Q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重庆盈朋食品有限公司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915001035905487377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重庆盈朋食品有限公司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重庆市渝中区解放东路128号P幢25-8#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重庆市江北区寸滩街道港安二路39号附1附2号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Q:预包装食品（含冷藏冷冻食品）、散装食品的销售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重庆盈朋食品有限公司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重庆市渝中区解放东路128号P幢25-8#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重庆市江北区寸滩街道港安二路39号附1附2号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Q:预包装食品（含冷藏冷冻食品）、散装食品的销售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46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