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重庆盈朋食品有限公司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20261-2024-Q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胡帅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3742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