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重庆盈朋食品有限公司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2026年03月10日上午至2026年03月10日下午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5101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