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30726-2023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盐城聚源电梯部件有限公司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2023年12月12日 上午至2023年12月12日 下午 (共1.0天)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