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焙之味食品（福建）有限公司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1357-2021-F-2023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