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北京哈易技术有限公司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朱晓丽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朱晓丽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2026年03月26日上午至2026年03月26日下午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朱晓丽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5548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