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北京哈易技术有限公司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北京市东城区东四十条甲22号1号楼7层A805室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北京市东城区东四十条甲22号1号楼7层A805室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娄慧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15810593915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louhui@hopetele. 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08:30至2026年03月26日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Q:呼叫中心的系统的通信技术服务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2201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7029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