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成都蜀虹装备制造股份有限公司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马成双、陈伟、宋明珠、颜晔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2025年06月04日上午至2025年06月05日下午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9195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