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98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988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0DD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23661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成都蜀虹装备制造股份有限公司</w:t>
            </w:r>
          </w:p>
        </w:tc>
        <w:tc>
          <w:tcPr>
            <w:tcW w:w="1134" w:type="dxa"/>
            <w:vAlign w:val="center"/>
          </w:tcPr>
          <w:p w14:paraId="4E812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19EA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10584-2025-EnMS</w:t>
            </w:r>
          </w:p>
        </w:tc>
      </w:tr>
      <w:tr w14:paraId="3ABA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C57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9DA23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成都市青白江区工业集中区向阳路588号</w:t>
            </w:r>
          </w:p>
        </w:tc>
      </w:tr>
      <w:tr w14:paraId="4EA8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A0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07C1B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成都市青白江区工业集中区向阳路588号</w:t>
            </w:r>
          </w:p>
          <w:p w14:paraId="0A407E18">
            <w:r>
              <w:rPr>
                <w:rFonts w:hint="eastAsia"/>
                <w:sz w:val="21"/>
                <w:szCs w:val="21"/>
              </w:rPr>
              <w:t>成都蜀虹装备制造股份有限公司 四川省成都市青白江区城厢镇玉虹宏业路8号</w:t>
            </w:r>
          </w:p>
        </w:tc>
      </w:tr>
      <w:tr w14:paraId="0838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27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B1F18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李晋泽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0B7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E5D9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13699603707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E69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B2D62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D47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A93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493B3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55F9C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67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7C34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6661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A114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847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216C9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13699603707.com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B5B0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240DD3">
            <w:pPr>
              <w:rPr>
                <w:sz w:val="21"/>
                <w:szCs w:val="21"/>
              </w:rPr>
            </w:pPr>
          </w:p>
        </w:tc>
      </w:tr>
      <w:tr w14:paraId="7D2D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D39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305F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09:00至2025年06月05日 17:00</w:t>
            </w:r>
          </w:p>
        </w:tc>
        <w:tc>
          <w:tcPr>
            <w:tcW w:w="1457" w:type="dxa"/>
            <w:gridSpan w:val="5"/>
            <w:vAlign w:val="center"/>
          </w:tcPr>
          <w:p w14:paraId="1C3E2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F7A9F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D990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7ED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666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C97B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CAA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BA7A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DB09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12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5B98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056B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6B1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6AD3E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E2B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B375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7C9E6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45C0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28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4D1CE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AC1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A0F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855E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721F5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964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7340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46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941E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DE4D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96864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270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27FE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2117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EnMS:铜杆/铝杆连铸连轧设备的生产及机械零部件的加工和服务（维修）所涉及的能源管理活动</w:t>
            </w:r>
          </w:p>
          <w:p w14:paraId="1B46F5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7BC7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7B0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6E77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42AC57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C8DB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148A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DE99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726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713A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502F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F15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2FE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C570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33C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21B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2A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95E47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A9334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F77FD9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11000BF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466D1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9C7296F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5F07076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1C661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7E82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56BA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DE0A71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C2DC52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223EE6">
            <w:pPr>
              <w:jc w:val="both"/>
            </w:pPr>
            <w:r>
              <w:t>2024-N0EnMS-1265256</w:t>
            </w:r>
          </w:p>
        </w:tc>
        <w:tc>
          <w:tcPr>
            <w:tcW w:w="3684" w:type="dxa"/>
            <w:gridSpan w:val="9"/>
            <w:vAlign w:val="center"/>
          </w:tcPr>
          <w:p w14:paraId="4575EF9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7998E4">
            <w:pPr>
              <w:jc w:val="center"/>
            </w:pPr>
            <w:r>
              <w:t>18244225770</w:t>
            </w:r>
          </w:p>
        </w:tc>
      </w:tr>
      <w:tr w14:paraId="5A33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4422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1CC2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023A36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2E0EA3A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DBD524"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5E81D51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BE55F5">
            <w:pPr>
              <w:jc w:val="center"/>
            </w:pPr>
            <w:r>
              <w:t>15101755070</w:t>
            </w:r>
          </w:p>
        </w:tc>
      </w:tr>
      <w:tr w14:paraId="2313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514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DE24B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DFE6C6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14B9335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430CB2">
            <w:pPr>
              <w:jc w:val="both"/>
            </w:pPr>
            <w: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2DDE752F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22F04ED">
            <w:pPr>
              <w:jc w:val="center"/>
            </w:pPr>
            <w:r>
              <w:t>13702574066</w:t>
            </w:r>
          </w:p>
        </w:tc>
      </w:tr>
      <w:tr w14:paraId="7684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225F9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D473694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见证人：马成双；被见证人：陈伟；见证体系：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End w:id="12"/>
          </w:p>
        </w:tc>
      </w:tr>
      <w:tr w14:paraId="4F646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4D6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AD6CE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92E456B">
            <w:pPr>
              <w:widowControl/>
              <w:jc w:val="left"/>
              <w:rPr>
                <w:sz w:val="21"/>
                <w:szCs w:val="21"/>
              </w:rPr>
            </w:pPr>
          </w:p>
          <w:p w14:paraId="78EB6D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E6A9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E9E2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D52124">
            <w:pPr>
              <w:rPr>
                <w:sz w:val="21"/>
                <w:szCs w:val="21"/>
              </w:rPr>
            </w:pPr>
          </w:p>
          <w:p w14:paraId="6359D81F">
            <w:pPr>
              <w:rPr>
                <w:sz w:val="21"/>
                <w:szCs w:val="21"/>
              </w:rPr>
            </w:pPr>
          </w:p>
          <w:p w14:paraId="6BE556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E1F3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F6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F215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0CD1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1A9F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D96F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F9EC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ECBC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A42A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B4A5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A019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980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928F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F569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1DFB5">
      <w:pPr>
        <w:pStyle w:val="2"/>
      </w:pPr>
    </w:p>
    <w:p w14:paraId="65E0C65F">
      <w:pPr>
        <w:pStyle w:val="2"/>
      </w:pPr>
    </w:p>
    <w:p w14:paraId="2985DAEB">
      <w:pPr>
        <w:pStyle w:val="2"/>
      </w:pPr>
    </w:p>
    <w:p w14:paraId="580077C8">
      <w:pPr>
        <w:pStyle w:val="2"/>
      </w:pPr>
    </w:p>
    <w:p w14:paraId="2EE7E87A">
      <w:pPr>
        <w:pStyle w:val="2"/>
      </w:pPr>
    </w:p>
    <w:p w14:paraId="32B489AF">
      <w:pPr>
        <w:pStyle w:val="2"/>
      </w:pPr>
    </w:p>
    <w:p w14:paraId="30D6899D">
      <w:pPr>
        <w:pStyle w:val="2"/>
      </w:pPr>
    </w:p>
    <w:p w14:paraId="0B1892E6">
      <w:pPr>
        <w:pStyle w:val="2"/>
      </w:pPr>
    </w:p>
    <w:p w14:paraId="74ECA73B">
      <w:pPr>
        <w:pStyle w:val="2"/>
      </w:pPr>
    </w:p>
    <w:p w14:paraId="3CE61C9D">
      <w:pPr>
        <w:pStyle w:val="2"/>
      </w:pPr>
    </w:p>
    <w:p w14:paraId="02BC916C">
      <w:pPr>
        <w:pStyle w:val="2"/>
      </w:pPr>
    </w:p>
    <w:p w14:paraId="7CA7A518">
      <w:pPr>
        <w:pStyle w:val="2"/>
      </w:pPr>
    </w:p>
    <w:p w14:paraId="5E2B0933">
      <w:pPr>
        <w:pStyle w:val="2"/>
      </w:pPr>
    </w:p>
    <w:p w14:paraId="6E88820B">
      <w:pPr>
        <w:pStyle w:val="2"/>
      </w:pPr>
    </w:p>
    <w:p w14:paraId="7AAA4DF2">
      <w:pPr>
        <w:pStyle w:val="2"/>
      </w:pPr>
    </w:p>
    <w:p w14:paraId="710E2E36">
      <w:pPr>
        <w:pStyle w:val="2"/>
      </w:pPr>
    </w:p>
    <w:p w14:paraId="66B672AB">
      <w:pPr>
        <w:pStyle w:val="2"/>
      </w:pPr>
    </w:p>
    <w:p w14:paraId="1BE1C05B">
      <w:pPr>
        <w:pStyle w:val="2"/>
      </w:pPr>
    </w:p>
    <w:p w14:paraId="45B488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E21A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203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5CEA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A4F7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DDB0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A243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A4F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8A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9A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FA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56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A3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8B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C7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EA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F0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68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D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9D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B6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90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A1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8E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B5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93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60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F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3D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DC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7E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75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7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5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A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2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8E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A2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E9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93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58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C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B3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5F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A5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FC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B9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3E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16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C6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56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ED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54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A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29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1C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33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6D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86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A2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E9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D0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4A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B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C9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B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CE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D2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03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43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E4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28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36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16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0A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E6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40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7F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D4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40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EB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88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D1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9F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20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CF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E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2C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7E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B1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44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E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A837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CE6F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1E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2A6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E19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98A3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01F9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A97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422A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C120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AB93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98A1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B25C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2FB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CC2B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481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9512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18F2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BC539B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1472</Characters>
  <Lines>9</Lines>
  <Paragraphs>2</Paragraphs>
  <TotalTime>0</TotalTime>
  <ScaleCrop>false</ScaleCrop>
  <LinksUpToDate>false</LinksUpToDate>
  <CharactersWithSpaces>1519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2025-05-29T04:35:16Z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