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成都蜀虹装备制造股份有限公司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马成双、陈伟、宋明珠、颜晔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187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