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成都蜀虹装备制造股份有限公司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马成双、陈伟、宋明珠、颜晔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104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