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江西铭硕工程技术有限公司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曾赣玲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曾赣玲、李健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2026年01月23日上午至2026年01月24日下午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曾赣玲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681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