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漠润（无锡）新材料有限公司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柳芳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4966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