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漠润（无锡）新材料有限公司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10583-2025-QEO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柳芳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2024-N1QMS-1479229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柳芳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2024-N1EMS-1479229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柳芳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2024-N1OHSMS-1479229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2025年05月22日 08:30至2025年05月24日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0306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