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漠润（无锡）新材料有限公司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0481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