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四川宸宇石油化工有限公司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孙妍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2025年05月19日上午至2025年05月19日下午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4633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