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河北名宏新能源有限公司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321426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