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成都弘林机械有限公司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余家龙、巫传莲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2025年05月26日上午至2025年05月26日下午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余家龙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7453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